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A2006F">
      <w:r w:rsidRPr="00A2006F">
        <w:t>2. Installing the Redux Devtools</w:t>
      </w:r>
    </w:p>
    <w:p w:rsidR="00A2006F" w:rsidRDefault="00DA2214">
      <w:r>
        <w:rPr>
          <w:noProof/>
        </w:rPr>
        <w:drawing>
          <wp:inline distT="0" distB="0" distL="0" distR="0" wp14:anchorId="6F928D4B" wp14:editId="3FBA0840">
            <wp:extent cx="5943600" cy="25495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49525"/>
                    </a:xfrm>
                    <a:prstGeom prst="rect">
                      <a:avLst/>
                    </a:prstGeom>
                  </pic:spPr>
                </pic:pic>
              </a:graphicData>
            </a:graphic>
          </wp:inline>
        </w:drawing>
      </w:r>
    </w:p>
    <w:p w:rsidR="00F83858" w:rsidRDefault="00F83858">
      <w:r w:rsidRPr="00F83858">
        <w:t>3. Preparing the Folder Structure</w:t>
      </w:r>
    </w:p>
    <w:p w:rsidR="00F87F5B" w:rsidRDefault="00F83858">
      <w:r>
        <w:rPr>
          <w:noProof/>
        </w:rPr>
        <w:drawing>
          <wp:inline distT="0" distB="0" distL="0" distR="0" wp14:anchorId="448E33BE" wp14:editId="590CB1D2">
            <wp:extent cx="5943600" cy="2402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02205"/>
                    </a:xfrm>
                    <a:prstGeom prst="rect">
                      <a:avLst/>
                    </a:prstGeom>
                  </pic:spPr>
                </pic:pic>
              </a:graphicData>
            </a:graphic>
          </wp:inline>
        </w:drawing>
      </w:r>
    </w:p>
    <w:p w:rsidR="00F83858" w:rsidRDefault="00F83858">
      <w:r>
        <w:t>Send order lưu vào db</w:t>
      </w:r>
    </w:p>
    <w:p w:rsidR="00F83858" w:rsidRDefault="00F83858" w:rsidP="00F83858">
      <w:pPr>
        <w:pStyle w:val="ListParagraph"/>
        <w:numPr>
          <w:ilvl w:val="0"/>
          <w:numId w:val="1"/>
        </w:numPr>
      </w:pPr>
      <w:r>
        <w:t>Chuyển cái này sang dùng redux</w:t>
      </w:r>
      <w:r w:rsidR="00F918ED">
        <w:t xml:space="preserve"> ( redux with async)</w:t>
      </w:r>
    </w:p>
    <w:p w:rsidR="00F918ED" w:rsidRDefault="009A6217" w:rsidP="00A73FF8">
      <w:r>
        <w:rPr>
          <w:noProof/>
        </w:rPr>
        <w:lastRenderedPageBreak/>
        <w:drawing>
          <wp:inline distT="0" distB="0" distL="0" distR="0" wp14:anchorId="6384A377" wp14:editId="6D259709">
            <wp:extent cx="5943600" cy="285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8135"/>
                    </a:xfrm>
                    <a:prstGeom prst="rect">
                      <a:avLst/>
                    </a:prstGeom>
                  </pic:spPr>
                </pic:pic>
              </a:graphicData>
            </a:graphic>
          </wp:inline>
        </w:drawing>
      </w:r>
    </w:p>
    <w:p w:rsidR="009A6217" w:rsidRDefault="009A6217" w:rsidP="00A73FF8">
      <w:r>
        <w:t>Tạo các thư mục cho redux</w:t>
      </w:r>
    </w:p>
    <w:p w:rsidR="00B6259D" w:rsidRDefault="00B6259D" w:rsidP="00A73FF8">
      <w:r>
        <w:rPr>
          <w:noProof/>
        </w:rPr>
        <w:drawing>
          <wp:inline distT="0" distB="0" distL="0" distR="0" wp14:anchorId="4761D9F3" wp14:editId="71BD4CF2">
            <wp:extent cx="5943600" cy="2128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8520"/>
                    </a:xfrm>
                    <a:prstGeom prst="rect">
                      <a:avLst/>
                    </a:prstGeom>
                  </pic:spPr>
                </pic:pic>
              </a:graphicData>
            </a:graphic>
          </wp:inline>
        </w:drawing>
      </w:r>
    </w:p>
    <w:p w:rsidR="002641C4" w:rsidRDefault="002641C4" w:rsidP="00A73FF8">
      <w:r>
        <w:rPr>
          <w:noProof/>
        </w:rPr>
        <w:drawing>
          <wp:inline distT="0" distB="0" distL="0" distR="0" wp14:anchorId="2CD36350" wp14:editId="517A9BE1">
            <wp:extent cx="5943600" cy="1068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68070"/>
                    </a:xfrm>
                    <a:prstGeom prst="rect">
                      <a:avLst/>
                    </a:prstGeom>
                  </pic:spPr>
                </pic:pic>
              </a:graphicData>
            </a:graphic>
          </wp:inline>
        </w:drawing>
      </w:r>
    </w:p>
    <w:p w:rsidR="009A6217" w:rsidRDefault="00130551" w:rsidP="00A73FF8">
      <w:r w:rsidRPr="00130551">
        <w:t>4. Creating Action Creators</w:t>
      </w:r>
    </w:p>
    <w:p w:rsidR="00CA0954" w:rsidRDefault="00CA0954" w:rsidP="00A73FF8">
      <w:r>
        <w:rPr>
          <w:noProof/>
        </w:rPr>
        <w:lastRenderedPageBreak/>
        <w:drawing>
          <wp:inline distT="0" distB="0" distL="0" distR="0" wp14:anchorId="110273A5" wp14:editId="1974395D">
            <wp:extent cx="5943600" cy="1805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05305"/>
                    </a:xfrm>
                    <a:prstGeom prst="rect">
                      <a:avLst/>
                    </a:prstGeom>
                  </pic:spPr>
                </pic:pic>
              </a:graphicData>
            </a:graphic>
          </wp:inline>
        </w:drawing>
      </w:r>
    </w:p>
    <w:p w:rsidR="00CA0954" w:rsidRDefault="00CA0954" w:rsidP="00A73FF8">
      <w:r>
        <w:t>Action</w:t>
      </w:r>
    </w:p>
    <w:p w:rsidR="00CA0954" w:rsidRDefault="00F2678A" w:rsidP="00A73FF8">
      <w:r>
        <w:rPr>
          <w:noProof/>
        </w:rPr>
        <w:drawing>
          <wp:inline distT="0" distB="0" distL="0" distR="0" wp14:anchorId="424EBFF8" wp14:editId="51A0A54F">
            <wp:extent cx="5943600" cy="2980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0055"/>
                    </a:xfrm>
                    <a:prstGeom prst="rect">
                      <a:avLst/>
                    </a:prstGeom>
                  </pic:spPr>
                </pic:pic>
              </a:graphicData>
            </a:graphic>
          </wp:inline>
        </w:drawing>
      </w:r>
    </w:p>
    <w:p w:rsidR="00F2678A" w:rsidRDefault="00F2678A" w:rsidP="00A73FF8">
      <w:r>
        <w:t>Reducer</w:t>
      </w:r>
    </w:p>
    <w:p w:rsidR="00AB29A2" w:rsidRDefault="00AB29A2" w:rsidP="00A73FF8">
      <w:r>
        <w:t>Việc tính toán lại price được thực hiện tại action add và remove ingredient luôn, nên đứa ingredient price vào đây luôn</w:t>
      </w:r>
    </w:p>
    <w:p w:rsidR="00AB29A2" w:rsidRDefault="00E42EB7" w:rsidP="00A73FF8">
      <w:r>
        <w:rPr>
          <w:noProof/>
        </w:rPr>
        <w:drawing>
          <wp:inline distT="0" distB="0" distL="0" distR="0" wp14:anchorId="4AD011E0" wp14:editId="1558208D">
            <wp:extent cx="5943600" cy="1740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40535"/>
                    </a:xfrm>
                    <a:prstGeom prst="rect">
                      <a:avLst/>
                    </a:prstGeom>
                  </pic:spPr>
                </pic:pic>
              </a:graphicData>
            </a:graphic>
          </wp:inline>
        </w:drawing>
      </w:r>
    </w:p>
    <w:p w:rsidR="00E42EB7" w:rsidRDefault="00E42EB7" w:rsidP="00A73FF8">
      <w:r>
        <w:t>Import các action vào burger builder</w:t>
      </w:r>
    </w:p>
    <w:p w:rsidR="00E42EB7" w:rsidRDefault="0010622D" w:rsidP="00A73FF8">
      <w:r>
        <w:rPr>
          <w:noProof/>
        </w:rPr>
        <w:lastRenderedPageBreak/>
        <w:drawing>
          <wp:inline distT="0" distB="0" distL="0" distR="0" wp14:anchorId="11E612E5" wp14:editId="1E23AF85">
            <wp:extent cx="5943600" cy="314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4520"/>
                    </a:xfrm>
                    <a:prstGeom prst="rect">
                      <a:avLst/>
                    </a:prstGeom>
                  </pic:spPr>
                </pic:pic>
              </a:graphicData>
            </a:graphic>
          </wp:inline>
        </w:drawing>
      </w:r>
    </w:p>
    <w:p w:rsidR="0010622D" w:rsidRDefault="0010622D" w:rsidP="00A73FF8">
      <w:r>
        <w:t>Map dispatch và sử dụng trên burger builder</w:t>
      </w:r>
    </w:p>
    <w:p w:rsidR="0010622D" w:rsidRDefault="0010622D" w:rsidP="00A73FF8">
      <w:r>
        <w:t>Trong hàm map dispatch ở đây là định nghĩa hàm nên có biến định nghĩa trong đó, trường hợp refer hàm thì không cần đưa biến vào ()</w:t>
      </w:r>
    </w:p>
    <w:p w:rsidR="005A43CB" w:rsidRDefault="006639D5" w:rsidP="00A73FF8">
      <w:r w:rsidRPr="006639D5">
        <w:t>5. Executing Asynchronous Code</w:t>
      </w:r>
    </w:p>
    <w:p w:rsidR="00B976AE" w:rsidRDefault="00755E98" w:rsidP="00A73FF8">
      <w:r>
        <w:rPr>
          <w:noProof/>
        </w:rPr>
        <w:drawing>
          <wp:inline distT="0" distB="0" distL="0" distR="0" wp14:anchorId="10243008" wp14:editId="376846ED">
            <wp:extent cx="5943600" cy="21628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62810"/>
                    </a:xfrm>
                    <a:prstGeom prst="rect">
                      <a:avLst/>
                    </a:prstGeom>
                  </pic:spPr>
                </pic:pic>
              </a:graphicData>
            </a:graphic>
          </wp:inline>
        </w:drawing>
      </w:r>
    </w:p>
    <w:p w:rsidR="00755E98" w:rsidRDefault="00755E98" w:rsidP="00A73FF8">
      <w:r>
        <w:t>Đưa phần lấy ingredient đưa vào state khi didmout vào sử dụng trong redux</w:t>
      </w:r>
    </w:p>
    <w:p w:rsidR="00755E98" w:rsidRDefault="00876F73" w:rsidP="00A73FF8">
      <w:r>
        <w:t>Dùng async thì phải install redux thunk</w:t>
      </w:r>
    </w:p>
    <w:p w:rsidR="00876F73" w:rsidRDefault="00561F81" w:rsidP="00A73FF8">
      <w:r>
        <w:rPr>
          <w:noProof/>
        </w:rPr>
        <w:lastRenderedPageBreak/>
        <w:drawing>
          <wp:inline distT="0" distB="0" distL="0" distR="0" wp14:anchorId="0E931367" wp14:editId="70BF79FB">
            <wp:extent cx="5943600" cy="2271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1395"/>
                    </a:xfrm>
                    <a:prstGeom prst="rect">
                      <a:avLst/>
                    </a:prstGeom>
                  </pic:spPr>
                </pic:pic>
              </a:graphicData>
            </a:graphic>
          </wp:inline>
        </w:drawing>
      </w:r>
    </w:p>
    <w:p w:rsidR="00561F81" w:rsidRDefault="00561F81" w:rsidP="00A73FF8">
      <w:r>
        <w:t>Đưa redux thunk vào</w:t>
      </w:r>
    </w:p>
    <w:p w:rsidR="00D74899" w:rsidRDefault="00BE58BD" w:rsidP="00A73FF8">
      <w:r w:rsidRPr="00BE58BD">
        <w:t>5. Executing Asynchronous Code</w:t>
      </w:r>
    </w:p>
    <w:p w:rsidR="00D95498" w:rsidRDefault="009039F7" w:rsidP="00A73FF8">
      <w:r>
        <w:rPr>
          <w:noProof/>
        </w:rPr>
        <w:drawing>
          <wp:inline distT="0" distB="0" distL="0" distR="0" wp14:anchorId="4C85AA17" wp14:editId="0E1CF934">
            <wp:extent cx="5943600" cy="2903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3220"/>
                    </a:xfrm>
                    <a:prstGeom prst="rect">
                      <a:avLst/>
                    </a:prstGeom>
                  </pic:spPr>
                </pic:pic>
              </a:graphicData>
            </a:graphic>
          </wp:inline>
        </w:drawing>
      </w:r>
    </w:p>
    <w:p w:rsidR="009039F7" w:rsidRDefault="009039F7" w:rsidP="00A73FF8">
      <w:r>
        <w:t>Action</w:t>
      </w:r>
    </w:p>
    <w:p w:rsidR="009039F7" w:rsidRDefault="009039F7" w:rsidP="00A73FF8">
      <w:r>
        <w:t>Khi axios thành công thì gọi action setIgredient</w:t>
      </w:r>
    </w:p>
    <w:p w:rsidR="009039F7" w:rsidRDefault="009039F7" w:rsidP="00A73FF8">
      <w:r>
        <w:t>Khi axios nhảy vô catch thì gọi action fetchIgredientfailed</w:t>
      </w:r>
    </w:p>
    <w:p w:rsidR="009039F7" w:rsidRDefault="003433C6" w:rsidP="00A73FF8">
      <w:r>
        <w:rPr>
          <w:noProof/>
        </w:rPr>
        <w:lastRenderedPageBreak/>
        <w:drawing>
          <wp:inline distT="0" distB="0" distL="0" distR="0" wp14:anchorId="13E0A84E" wp14:editId="5D3DCED7">
            <wp:extent cx="5943600" cy="3075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5940"/>
                    </a:xfrm>
                    <a:prstGeom prst="rect">
                      <a:avLst/>
                    </a:prstGeom>
                  </pic:spPr>
                </pic:pic>
              </a:graphicData>
            </a:graphic>
          </wp:inline>
        </w:drawing>
      </w:r>
    </w:p>
    <w:p w:rsidR="003433C6" w:rsidRDefault="003433C6" w:rsidP="00A73FF8">
      <w:r>
        <w:t>Trên reducer, set state ở trường hợp axios thành công và trường hợp false</w:t>
      </w:r>
    </w:p>
    <w:p w:rsidR="003433C6" w:rsidRDefault="003433C6" w:rsidP="00A73FF8">
      <w:r>
        <w:t>Nhớ thêm các state mới vào initialState như error</w:t>
      </w:r>
    </w:p>
    <w:p w:rsidR="00EE07EA" w:rsidRDefault="00E2535E" w:rsidP="00A73FF8">
      <w:r>
        <w:t>Ingredients chỉ cần action.ingredients là lấy được, như đi vào trong sald,bacon,cheese, meat thì có thể thay đổi thự tự của các ingredient trong object =&gt; các lớp của cái burger được thay đổi</w:t>
      </w:r>
    </w:p>
    <w:p w:rsidR="00160AF6" w:rsidRDefault="006E220A" w:rsidP="00A73FF8">
      <w:r>
        <w:rPr>
          <w:noProof/>
        </w:rPr>
        <w:drawing>
          <wp:inline distT="0" distB="0" distL="0" distR="0" wp14:anchorId="30494DF5" wp14:editId="7667F275">
            <wp:extent cx="5943600" cy="27724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72410"/>
                    </a:xfrm>
                    <a:prstGeom prst="rect">
                      <a:avLst/>
                    </a:prstGeom>
                  </pic:spPr>
                </pic:pic>
              </a:graphicData>
            </a:graphic>
          </wp:inline>
        </w:drawing>
      </w:r>
    </w:p>
    <w:p w:rsidR="00160AF6" w:rsidRDefault="00160AF6" w:rsidP="00A73FF8">
      <w:r>
        <w:t>Mapto props</w:t>
      </w:r>
    </w:p>
    <w:p w:rsidR="00CD3E37" w:rsidRDefault="00CD3E37" w:rsidP="00A73FF8">
      <w:r>
        <w:t xml:space="preserve">Và state có thêm error </w:t>
      </w:r>
      <w:r w:rsidR="00D13115">
        <w:t>( khi gọi axios false thì error sẽ được set lên truy)</w:t>
      </w:r>
    </w:p>
    <w:p w:rsidR="00160AF6" w:rsidRDefault="00CE5CD7" w:rsidP="00A73FF8">
      <w:r>
        <w:rPr>
          <w:noProof/>
        </w:rPr>
        <w:lastRenderedPageBreak/>
        <w:drawing>
          <wp:inline distT="0" distB="0" distL="0" distR="0" wp14:anchorId="0B594536" wp14:editId="228B3DCD">
            <wp:extent cx="5943600" cy="2327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7910"/>
                    </a:xfrm>
                    <a:prstGeom prst="rect">
                      <a:avLst/>
                    </a:prstGeom>
                  </pic:spPr>
                </pic:pic>
              </a:graphicData>
            </a:graphic>
          </wp:inline>
        </w:drawing>
      </w:r>
    </w:p>
    <w:p w:rsidR="00CE5CD7" w:rsidRDefault="00CE5CD7" w:rsidP="00A73FF8">
      <w:r>
        <w:t>Xài trên did mount để lấy ingredient từ server về và set vào state</w:t>
      </w:r>
    </w:p>
    <w:p w:rsidR="00CE5CD7" w:rsidRDefault="00CE5CD7" w:rsidP="00A73FF8">
      <w:r>
        <w:t>Nên xài redux khi hàm lấy ingredient cần xài trên nhiều component, còn không thì xài local thôi cũng đk</w:t>
      </w:r>
    </w:p>
    <w:p w:rsidR="0064654A" w:rsidRDefault="0064654A" w:rsidP="00A73FF8">
      <w:r>
        <w:rPr>
          <w:noProof/>
        </w:rPr>
        <w:drawing>
          <wp:inline distT="0" distB="0" distL="0" distR="0" wp14:anchorId="37218078" wp14:editId="2E2BA881">
            <wp:extent cx="5943600" cy="2111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11375"/>
                    </a:xfrm>
                    <a:prstGeom prst="rect">
                      <a:avLst/>
                    </a:prstGeom>
                  </pic:spPr>
                </pic:pic>
              </a:graphicData>
            </a:graphic>
          </wp:inline>
        </w:drawing>
      </w:r>
    </w:p>
    <w:p w:rsidR="0064654A" w:rsidRDefault="0064654A" w:rsidP="00A73FF8">
      <w:r>
        <w:t>Dùng biến error</w:t>
      </w:r>
    </w:p>
    <w:p w:rsidR="00E2535E" w:rsidRDefault="00C15AF2" w:rsidP="00A73FF8">
      <w:r w:rsidRPr="00C15AF2">
        <w:t>9. Adding Order Actions</w:t>
      </w:r>
    </w:p>
    <w:p w:rsidR="00E427AD" w:rsidRDefault="00745B4B" w:rsidP="00A73FF8">
      <w:r>
        <w:rPr>
          <w:noProof/>
        </w:rPr>
        <w:lastRenderedPageBreak/>
        <w:drawing>
          <wp:inline distT="0" distB="0" distL="0" distR="0" wp14:anchorId="71EDA694" wp14:editId="2FDC8207">
            <wp:extent cx="5943600" cy="30562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6255"/>
                    </a:xfrm>
                    <a:prstGeom prst="rect">
                      <a:avLst/>
                    </a:prstGeom>
                  </pic:spPr>
                </pic:pic>
              </a:graphicData>
            </a:graphic>
          </wp:inline>
        </w:drawing>
      </w:r>
    </w:p>
    <w:p w:rsidR="00745B4B" w:rsidRDefault="00745B4B" w:rsidP="00A73FF8">
      <w:r>
        <w:t>Handler order trong redux</w:t>
      </w:r>
    </w:p>
    <w:p w:rsidR="00745B4B" w:rsidRDefault="00745B4B" w:rsidP="00A73FF8">
      <w:r>
        <w:t>Tạo các action</w:t>
      </w:r>
      <w:r w:rsidR="001B537D">
        <w:t xml:space="preserve"> cho việc post order lên server</w:t>
      </w:r>
    </w:p>
    <w:p w:rsidR="001B537D" w:rsidRDefault="0065030A" w:rsidP="00A73FF8">
      <w:r>
        <w:rPr>
          <w:noProof/>
        </w:rPr>
        <w:drawing>
          <wp:inline distT="0" distB="0" distL="0" distR="0" wp14:anchorId="37781256" wp14:editId="5ACDE20B">
            <wp:extent cx="5943600" cy="267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335"/>
                    </a:xfrm>
                    <a:prstGeom prst="rect">
                      <a:avLst/>
                    </a:prstGeom>
                  </pic:spPr>
                </pic:pic>
              </a:graphicData>
            </a:graphic>
          </wp:inline>
        </w:drawing>
      </w:r>
    </w:p>
    <w:p w:rsidR="0065030A" w:rsidRDefault="0065030A" w:rsidP="00A73FF8">
      <w:r>
        <w:t>Khi có thêm redux thì mọi thứ được wrap trong redux</w:t>
      </w:r>
    </w:p>
    <w:p w:rsidR="007E17BC" w:rsidRDefault="007E17BC" w:rsidP="00A73FF8">
      <w:r>
        <w:t>Xem lại cái withErrorHandler trong này</w:t>
      </w:r>
    </w:p>
    <w:p w:rsidR="007E17BC" w:rsidRDefault="00FF3E6B" w:rsidP="00A73FF8">
      <w:r>
        <w:rPr>
          <w:noProof/>
        </w:rPr>
        <w:drawing>
          <wp:inline distT="0" distB="0" distL="0" distR="0" wp14:anchorId="2E8793D7" wp14:editId="7EF4B638">
            <wp:extent cx="5943600" cy="1280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80795"/>
                    </a:xfrm>
                    <a:prstGeom prst="rect">
                      <a:avLst/>
                    </a:prstGeom>
                  </pic:spPr>
                </pic:pic>
              </a:graphicData>
            </a:graphic>
          </wp:inline>
        </w:drawing>
      </w:r>
    </w:p>
    <w:p w:rsidR="00F90DB3" w:rsidRDefault="00F90DB3" w:rsidP="00A73FF8">
      <w:r>
        <w:t>Action/index.js</w:t>
      </w:r>
    </w:p>
    <w:p w:rsidR="00EC12E5" w:rsidRDefault="000B6D39" w:rsidP="00A73FF8">
      <w:r>
        <w:rPr>
          <w:noProof/>
        </w:rPr>
        <w:drawing>
          <wp:inline distT="0" distB="0" distL="0" distR="0" wp14:anchorId="3967D108" wp14:editId="36CD1785">
            <wp:extent cx="5943600" cy="1177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77290"/>
                    </a:xfrm>
                    <a:prstGeom prst="rect">
                      <a:avLst/>
                    </a:prstGeom>
                  </pic:spPr>
                </pic:pic>
              </a:graphicData>
            </a:graphic>
          </wp:inline>
        </w:drawing>
      </w:r>
    </w:p>
    <w:p w:rsidR="000B6D39" w:rsidRDefault="000B6D39" w:rsidP="00A73FF8">
      <w:r>
        <w:t>Map to props</w:t>
      </w:r>
    </w:p>
    <w:p w:rsidR="002770F1" w:rsidRDefault="002A4C54" w:rsidP="00A73FF8">
      <w:r>
        <w:rPr>
          <w:noProof/>
        </w:rPr>
        <w:lastRenderedPageBreak/>
        <w:drawing>
          <wp:inline distT="0" distB="0" distL="0" distR="0" wp14:anchorId="7D557A09" wp14:editId="140F9745">
            <wp:extent cx="5943600" cy="2817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17495"/>
                    </a:xfrm>
                    <a:prstGeom prst="rect">
                      <a:avLst/>
                    </a:prstGeom>
                  </pic:spPr>
                </pic:pic>
              </a:graphicData>
            </a:graphic>
          </wp:inline>
        </w:drawing>
      </w:r>
    </w:p>
    <w:p w:rsidR="002A4C54" w:rsidRDefault="002A4C54" w:rsidP="00A73FF8">
      <w:r>
        <w:t>Sử dụng trong hàm orderHandler</w:t>
      </w:r>
    </w:p>
    <w:p w:rsidR="002A4C54" w:rsidRDefault="00940E8B" w:rsidP="00A73FF8">
      <w:r>
        <w:rPr>
          <w:noProof/>
        </w:rPr>
        <w:drawing>
          <wp:inline distT="0" distB="0" distL="0" distR="0" wp14:anchorId="1397B2CC" wp14:editId="5B7CD8CB">
            <wp:extent cx="5943600" cy="17691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769110"/>
                    </a:xfrm>
                    <a:prstGeom prst="rect">
                      <a:avLst/>
                    </a:prstGeom>
                  </pic:spPr>
                </pic:pic>
              </a:graphicData>
            </a:graphic>
          </wp:inline>
        </w:drawing>
      </w:r>
    </w:p>
    <w:p w:rsidR="00940E8B" w:rsidRDefault="00940E8B" w:rsidP="00A73FF8">
      <w:r>
        <w:t>Sử dụng biến loading trong redux state</w:t>
      </w:r>
    </w:p>
    <w:p w:rsidR="00940E8B" w:rsidRDefault="002C75EF" w:rsidP="00A73FF8">
      <w:r w:rsidRPr="002C75EF">
        <w:t>11. The Order Reducer</w:t>
      </w:r>
    </w:p>
    <w:p w:rsidR="00DE2DA5" w:rsidRDefault="00FB1789" w:rsidP="00A73FF8">
      <w:r>
        <w:rPr>
          <w:noProof/>
        </w:rPr>
        <w:drawing>
          <wp:inline distT="0" distB="0" distL="0" distR="0" wp14:anchorId="537C8488" wp14:editId="0BA423C1">
            <wp:extent cx="5943600" cy="2400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00935"/>
                    </a:xfrm>
                    <a:prstGeom prst="rect">
                      <a:avLst/>
                    </a:prstGeom>
                  </pic:spPr>
                </pic:pic>
              </a:graphicData>
            </a:graphic>
          </wp:inline>
        </w:drawing>
      </w:r>
    </w:p>
    <w:p w:rsidR="00FB1789" w:rsidRDefault="00FB1789" w:rsidP="00A73FF8">
      <w:r>
        <w:lastRenderedPageBreak/>
        <w:t>File ultilities</w:t>
      </w:r>
    </w:p>
    <w:p w:rsidR="00FB1789" w:rsidRDefault="00152D6D" w:rsidP="00A73FF8">
      <w:r>
        <w:rPr>
          <w:noProof/>
        </w:rPr>
        <w:drawing>
          <wp:inline distT="0" distB="0" distL="0" distR="0" wp14:anchorId="1018BF6E" wp14:editId="32BC0B9B">
            <wp:extent cx="5943600" cy="31407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40710"/>
                    </a:xfrm>
                    <a:prstGeom prst="rect">
                      <a:avLst/>
                    </a:prstGeom>
                  </pic:spPr>
                </pic:pic>
              </a:graphicData>
            </a:graphic>
          </wp:inline>
        </w:drawing>
      </w:r>
    </w:p>
    <w:p w:rsidR="00081CE0" w:rsidRDefault="00081CE0" w:rsidP="00A73FF8">
      <w:r>
        <w:t>Order reducer</w:t>
      </w:r>
    </w:p>
    <w:p w:rsidR="00081CE0" w:rsidRDefault="002F6C5E" w:rsidP="00A73FF8">
      <w:r>
        <w:rPr>
          <w:noProof/>
        </w:rPr>
        <w:drawing>
          <wp:inline distT="0" distB="0" distL="0" distR="0" wp14:anchorId="2892DC80" wp14:editId="146861CD">
            <wp:extent cx="5943600" cy="30587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8795"/>
                    </a:xfrm>
                    <a:prstGeom prst="rect">
                      <a:avLst/>
                    </a:prstGeom>
                  </pic:spPr>
                </pic:pic>
              </a:graphicData>
            </a:graphic>
          </wp:inline>
        </w:drawing>
      </w:r>
    </w:p>
    <w:p w:rsidR="002F6C5E" w:rsidRDefault="002F6C5E" w:rsidP="00A73FF8">
      <w:r>
        <w:t xml:space="preserve">File </w:t>
      </w:r>
      <w:r w:rsidR="007C6094">
        <w:t>action của order để thực hiện get các order</w:t>
      </w:r>
    </w:p>
    <w:p w:rsidR="00DD215B" w:rsidRDefault="00DD215B" w:rsidP="00A73FF8">
      <w:r>
        <w:rPr>
          <w:noProof/>
        </w:rPr>
        <w:lastRenderedPageBreak/>
        <w:drawing>
          <wp:inline distT="0" distB="0" distL="0" distR="0" wp14:anchorId="65B8282F" wp14:editId="5EB3E07C">
            <wp:extent cx="5943600" cy="3093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3085"/>
                    </a:xfrm>
                    <a:prstGeom prst="rect">
                      <a:avLst/>
                    </a:prstGeom>
                  </pic:spPr>
                </pic:pic>
              </a:graphicData>
            </a:graphic>
          </wp:inline>
        </w:drawing>
      </w:r>
    </w:p>
    <w:p w:rsidR="00DD215B" w:rsidRDefault="00DD215B" w:rsidP="00A73FF8">
      <w:r>
        <w:t>Get các order trên component</w:t>
      </w:r>
    </w:p>
    <w:p w:rsidR="00DD215B" w:rsidRDefault="00F20A2C" w:rsidP="00A73FF8">
      <w:r>
        <w:rPr>
          <w:noProof/>
        </w:rPr>
        <w:drawing>
          <wp:inline distT="0" distB="0" distL="0" distR="0" wp14:anchorId="778C521A" wp14:editId="40D89B25">
            <wp:extent cx="5943600" cy="3121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1660"/>
                    </a:xfrm>
                    <a:prstGeom prst="rect">
                      <a:avLst/>
                    </a:prstGeom>
                  </pic:spPr>
                </pic:pic>
              </a:graphicData>
            </a:graphic>
          </wp:inline>
        </w:drawing>
      </w:r>
    </w:p>
    <w:p w:rsidR="00F20A2C" w:rsidRDefault="00F20A2C" w:rsidP="00A73FF8">
      <w:r>
        <w:t>Treen component check out</w:t>
      </w:r>
    </w:p>
    <w:p w:rsidR="00F20A2C" w:rsidRDefault="00F20A2C" w:rsidP="00A73FF8">
      <w:r>
        <w:t>Check xem nếu không có ingredients thì redirect về root</w:t>
      </w:r>
      <w:r w:rsidR="00C64F15">
        <w:t>, nghĩa là đi từ page add ingredient qua thì lúc đó có ingredient truyền từ redux qua thì sẽ hiển thị trang này, còn dùng link bấm cái bụp thì redirect về root</w:t>
      </w:r>
    </w:p>
    <w:p w:rsidR="00F20A2C" w:rsidRDefault="00F20A2C" w:rsidP="00A73FF8">
      <w:r>
        <w:t>Khi mua xong thì biến purchased được set true-&gt; redirect về root</w:t>
      </w:r>
    </w:p>
    <w:p w:rsidR="00F20A2C" w:rsidRDefault="00F20A2C" w:rsidP="00A73FF8">
      <w:r>
        <w:t xml:space="preserve">Còn lúc ấn hiện lên sẽ hiện componen checkoutSumary và </w:t>
      </w:r>
      <w:r w:rsidR="00C32270">
        <w:t>component trong route</w:t>
      </w:r>
    </w:p>
    <w:p w:rsidR="00202421" w:rsidRDefault="00202421" w:rsidP="00A73FF8">
      <w:r>
        <w:rPr>
          <w:noProof/>
        </w:rPr>
        <w:lastRenderedPageBreak/>
        <w:drawing>
          <wp:inline distT="0" distB="0" distL="0" distR="0" wp14:anchorId="19EFD41B" wp14:editId="4436E7DF">
            <wp:extent cx="5943600" cy="250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04440"/>
                    </a:xfrm>
                    <a:prstGeom prst="rect">
                      <a:avLst/>
                    </a:prstGeom>
                  </pic:spPr>
                </pic:pic>
              </a:graphicData>
            </a:graphic>
          </wp:inline>
        </w:drawing>
      </w:r>
    </w:p>
    <w:p w:rsidR="00202421" w:rsidRDefault="00202421" w:rsidP="00A73FF8">
      <w:r>
        <w:t>Phân ra các reducer rồi dùng combineReducers để đưa nhiều reducer vào</w:t>
      </w:r>
    </w:p>
    <w:p w:rsidR="00202421" w:rsidRDefault="00140ED7" w:rsidP="00A73FF8">
      <w:r>
        <w:rPr>
          <w:noProof/>
        </w:rPr>
        <w:drawing>
          <wp:inline distT="0" distB="0" distL="0" distR="0" wp14:anchorId="21E4D262" wp14:editId="3E84BB5E">
            <wp:extent cx="3312977" cy="2437303"/>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3836" cy="2437935"/>
                    </a:xfrm>
                    <a:prstGeom prst="rect">
                      <a:avLst/>
                    </a:prstGeom>
                  </pic:spPr>
                </pic:pic>
              </a:graphicData>
            </a:graphic>
          </wp:inline>
        </w:drawing>
      </w:r>
    </w:p>
    <w:p w:rsidR="00140ED7" w:rsidRDefault="00140ED7" w:rsidP="00A73FF8">
      <w:r>
        <w:t>Dùng redux dev tool để kiểm tra các giá trị trong reducer</w:t>
      </w:r>
    </w:p>
    <w:p w:rsidR="00140ED7" w:rsidRDefault="00BB337B" w:rsidP="00A73FF8">
      <w:r w:rsidRPr="00BB337B">
        <w:t>15. Handling Purchases &amp; Updating the UI</w:t>
      </w:r>
    </w:p>
    <w:p w:rsidR="00474E07" w:rsidRDefault="00474E07" w:rsidP="00A73FF8">
      <w:r>
        <w:t>Sau khi mua hàng xong cần set biến purchased true để hiện ra order sumary sau đó mua xong cần redirect trở về giao diện chọn item (root) và set biến purchased trở về false để order sumary ko hiện nữa</w:t>
      </w:r>
    </w:p>
    <w:p w:rsidR="007962A4" w:rsidRDefault="00BB337B" w:rsidP="00A73FF8">
      <w:r>
        <w:t>Có thể đưa vào trong action củ</w:t>
      </w:r>
      <w:r w:rsidR="00CF194F">
        <w:t xml:space="preserve">a post order, </w:t>
      </w:r>
      <w:r w:rsidR="007962A4">
        <w:t>sau khi post xong thì set biến purchase, và trên hàm check out check biến purchase để redirect: vừa chạy async</w:t>
      </w:r>
      <w:r w:rsidR="00173833">
        <w:t xml:space="preserve"> </w:t>
      </w:r>
      <w:r w:rsidR="007962A4">
        <w:t>set biến puchased = false, chạy xong set = true, chạy lỗi set bằng false</w:t>
      </w:r>
    </w:p>
    <w:p w:rsidR="00CF194F" w:rsidRDefault="001C33AD" w:rsidP="00A73FF8">
      <w:r>
        <w:rPr>
          <w:noProof/>
        </w:rPr>
        <w:lastRenderedPageBreak/>
        <w:drawing>
          <wp:inline distT="0" distB="0" distL="0" distR="0" wp14:anchorId="62B7167E" wp14:editId="76E99734">
            <wp:extent cx="5943600" cy="19532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53260"/>
                    </a:xfrm>
                    <a:prstGeom prst="rect">
                      <a:avLst/>
                    </a:prstGeom>
                  </pic:spPr>
                </pic:pic>
              </a:graphicData>
            </a:graphic>
          </wp:inline>
        </w:drawing>
      </w:r>
    </w:p>
    <w:p w:rsidR="004A5113" w:rsidRDefault="004A5113" w:rsidP="00A73FF8">
      <w:r>
        <w:t>Hoặc tạo action mới là purchase init</w:t>
      </w:r>
    </w:p>
    <w:p w:rsidR="0059018E" w:rsidRDefault="0059018E" w:rsidP="00A73FF8">
      <w:r>
        <w:t>Khi init thif purchased = false</w:t>
      </w:r>
    </w:p>
    <w:p w:rsidR="0059018E" w:rsidRDefault="0059018E" w:rsidP="00A73FF8">
      <w:r>
        <w:t>Success thì purchased = true</w:t>
      </w:r>
    </w:p>
    <w:p w:rsidR="004A5113" w:rsidRDefault="00F96944" w:rsidP="00A73FF8">
      <w:r>
        <w:rPr>
          <w:noProof/>
        </w:rPr>
        <w:drawing>
          <wp:inline distT="0" distB="0" distL="0" distR="0" wp14:anchorId="5AA68BD7" wp14:editId="6EEDD5C8">
            <wp:extent cx="5943600" cy="30981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98165"/>
                    </a:xfrm>
                    <a:prstGeom prst="rect">
                      <a:avLst/>
                    </a:prstGeom>
                  </pic:spPr>
                </pic:pic>
              </a:graphicData>
            </a:graphic>
          </wp:inline>
        </w:drawing>
      </w:r>
    </w:p>
    <w:p w:rsidR="00BE3D9C" w:rsidRDefault="00BE3D9C" w:rsidP="00A73FF8">
      <w:r>
        <w:t>Nhìn lên hàm success sẽ set purchased true hì, vì order được rồi thì set true để hiện cái order sumarry lên</w:t>
      </w:r>
    </w:p>
    <w:p w:rsidR="009B63A9" w:rsidRDefault="009B63A9" w:rsidP="00A73FF8"/>
    <w:p w:rsidR="009B63A9" w:rsidRDefault="009B63A9" w:rsidP="00A73FF8"/>
    <w:p w:rsidR="009B63A9" w:rsidRDefault="009B63A9" w:rsidP="00A73FF8"/>
    <w:p w:rsidR="002E72E5" w:rsidRDefault="002E72E5" w:rsidP="00A73FF8"/>
    <w:p w:rsidR="00CD04B8" w:rsidRDefault="00CD04B8" w:rsidP="00A73FF8">
      <w:r>
        <w:rPr>
          <w:noProof/>
        </w:rPr>
        <w:lastRenderedPageBreak/>
        <w:drawing>
          <wp:inline distT="0" distB="0" distL="0" distR="0" wp14:anchorId="5C82A8C3" wp14:editId="021FA76F">
            <wp:extent cx="5943600" cy="9994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99490"/>
                    </a:xfrm>
                    <a:prstGeom prst="rect">
                      <a:avLst/>
                    </a:prstGeom>
                  </pic:spPr>
                </pic:pic>
              </a:graphicData>
            </a:graphic>
          </wp:inline>
        </w:drawing>
      </w:r>
    </w:p>
    <w:p w:rsidR="009F1005" w:rsidRDefault="009F1005" w:rsidP="00A73FF8">
      <w:r>
        <w:rPr>
          <w:noProof/>
        </w:rPr>
        <w:drawing>
          <wp:inline distT="0" distB="0" distL="0" distR="0" wp14:anchorId="11A9E1D2" wp14:editId="3D48FAE6">
            <wp:extent cx="5943600" cy="3121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1660"/>
                    </a:xfrm>
                    <a:prstGeom prst="rect">
                      <a:avLst/>
                    </a:prstGeom>
                  </pic:spPr>
                </pic:pic>
              </a:graphicData>
            </a:graphic>
          </wp:inline>
        </w:drawing>
      </w:r>
    </w:p>
    <w:p w:rsidR="00A3178A" w:rsidRDefault="00A3178A" w:rsidP="00A73FF8">
      <w:r>
        <w:rPr>
          <w:noProof/>
        </w:rPr>
        <w:drawing>
          <wp:inline distT="0" distB="0" distL="0" distR="0" wp14:anchorId="2D4E4730" wp14:editId="2F0DBD54">
            <wp:extent cx="5943600" cy="22205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20595"/>
                    </a:xfrm>
                    <a:prstGeom prst="rect">
                      <a:avLst/>
                    </a:prstGeom>
                  </pic:spPr>
                </pic:pic>
              </a:graphicData>
            </a:graphic>
          </wp:inline>
        </w:drawing>
      </w:r>
    </w:p>
    <w:p w:rsidR="009F1005" w:rsidRDefault="009F1005" w:rsidP="00A73FF8">
      <w:r>
        <w:t>Nghĩa là khi mua thành công thì purchasedRedirect sẽ redirect về root /</w:t>
      </w:r>
    </w:p>
    <w:p w:rsidR="00CD04B8" w:rsidRDefault="00666F79" w:rsidP="00A73FF8">
      <w:r>
        <w:t>Tuy nhiên làm như vậy, ở lần thứ 2, checkout chưa render ra nên chưa có willmount, nhưng khi render ra thì willmount chưa prevent về false được mà nó vẫn là true -&gt; vẫn redirect</w:t>
      </w:r>
    </w:p>
    <w:p w:rsidR="00FB0AE9" w:rsidRDefault="00FB0AE9" w:rsidP="00A73FF8">
      <w:r>
        <w:t>Check out là component điền thông tin người mua rồi post lên</w:t>
      </w:r>
    </w:p>
    <w:p w:rsidR="00A3178A" w:rsidRDefault="00A3178A" w:rsidP="00A73FF8">
      <w:r>
        <w:t xml:space="preserve">Chưa </w:t>
      </w:r>
      <w:r w:rsidR="00244F44">
        <w:t>render ra nên chưa map</w:t>
      </w:r>
      <w:r>
        <w:t xml:space="preserve"> prop</w:t>
      </w:r>
      <w:r w:rsidR="00244F44">
        <w:t>s với state</w:t>
      </w:r>
      <w:r>
        <w:t xml:space="preserve"> được</w:t>
      </w:r>
    </w:p>
    <w:p w:rsidR="00A3178A" w:rsidRDefault="00A3178A" w:rsidP="00A73FF8"/>
    <w:p w:rsidR="00666F79" w:rsidRDefault="00E902AB" w:rsidP="00A73FF8">
      <w:r>
        <w:rPr>
          <w:noProof/>
        </w:rPr>
        <w:lastRenderedPageBreak/>
        <w:drawing>
          <wp:inline distT="0" distB="0" distL="0" distR="0" wp14:anchorId="5A0F4AA1" wp14:editId="5C25B6FD">
            <wp:extent cx="5943600" cy="2936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6875"/>
                    </a:xfrm>
                    <a:prstGeom prst="rect">
                      <a:avLst/>
                    </a:prstGeom>
                  </pic:spPr>
                </pic:pic>
              </a:graphicData>
            </a:graphic>
          </wp:inline>
        </w:drawing>
      </w:r>
    </w:p>
    <w:p w:rsidR="00E902AB" w:rsidRDefault="00E902AB" w:rsidP="00A73FF8">
      <w:r>
        <w:t xml:space="preserve">Thay vì đó handler purchased </w:t>
      </w:r>
      <w:r w:rsidR="001F21C2">
        <w:t xml:space="preserve">bằng redux </w:t>
      </w:r>
      <w:r>
        <w:t>trên Burger builder</w:t>
      </w:r>
    </w:p>
    <w:p w:rsidR="00E902AB" w:rsidRDefault="002C6BD8" w:rsidP="00A73FF8">
      <w:r>
        <w:rPr>
          <w:noProof/>
        </w:rPr>
        <w:drawing>
          <wp:inline distT="0" distB="0" distL="0" distR="0" wp14:anchorId="58E92940" wp14:editId="6F17A54F">
            <wp:extent cx="5943600" cy="2450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50465"/>
                    </a:xfrm>
                    <a:prstGeom prst="rect">
                      <a:avLst/>
                    </a:prstGeom>
                  </pic:spPr>
                </pic:pic>
              </a:graphicData>
            </a:graphic>
          </wp:inline>
        </w:drawing>
      </w:r>
    </w:p>
    <w:p w:rsidR="002C6BD8" w:rsidRDefault="002C6BD8" w:rsidP="00A73FF8">
      <w:r>
        <w:t>Gọi và truyền qua</w:t>
      </w:r>
      <w:r w:rsidR="001F21C2">
        <w:t xml:space="preserve"> hàm đó qua</w:t>
      </w:r>
      <w:r>
        <w:t xml:space="preserve"> orderSumary bằng props</w:t>
      </w:r>
      <w:r w:rsidR="00FB0AE9">
        <w:t xml:space="preserve"> (order sumary  là component hiện lên khi chọn xong rồi bấm order, hiện ra tóm tắt các item đã chọn)</w:t>
      </w:r>
    </w:p>
    <w:p w:rsidR="002C6BD8" w:rsidRDefault="00921E75" w:rsidP="00A73FF8">
      <w:r>
        <w:rPr>
          <w:noProof/>
        </w:rPr>
        <w:lastRenderedPageBreak/>
        <w:drawing>
          <wp:inline distT="0" distB="0" distL="0" distR="0" wp14:anchorId="76684FE6" wp14:editId="4E155CB5">
            <wp:extent cx="5943600" cy="2593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93975"/>
                    </a:xfrm>
                    <a:prstGeom prst="rect">
                      <a:avLst/>
                    </a:prstGeom>
                  </pic:spPr>
                </pic:pic>
              </a:graphicData>
            </a:graphic>
          </wp:inline>
        </w:drawing>
      </w:r>
    </w:p>
    <w:p w:rsidR="00921E75" w:rsidRDefault="00921E75" w:rsidP="00A73FF8">
      <w:r>
        <w:t>Và thực hiện đưa biến purchase về true false rồi redirect sau khi nhấn nút nhấ</w:t>
      </w:r>
      <w:r w:rsidR="00C17AB4">
        <w:t>n</w:t>
      </w:r>
    </w:p>
    <w:p w:rsidR="00FE14C4" w:rsidRDefault="00FE14C4" w:rsidP="00A73FF8">
      <w:r w:rsidRPr="00FE14C4">
        <w:t>16. Resetting the Price after Purchases</w:t>
      </w:r>
    </w:p>
    <w:p w:rsidR="00C17AB4" w:rsidRDefault="00C17AB4" w:rsidP="00A73FF8">
      <w:r>
        <w:rPr>
          <w:noProof/>
        </w:rPr>
        <w:drawing>
          <wp:inline distT="0" distB="0" distL="0" distR="0" wp14:anchorId="3A072C68" wp14:editId="403F5465">
            <wp:extent cx="5943600" cy="2350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0135"/>
                    </a:xfrm>
                    <a:prstGeom prst="rect">
                      <a:avLst/>
                    </a:prstGeom>
                  </pic:spPr>
                </pic:pic>
              </a:graphicData>
            </a:graphic>
          </wp:inline>
        </w:drawing>
      </w:r>
    </w:p>
    <w:p w:rsidR="00FE14C4" w:rsidRDefault="00FE14C4" w:rsidP="00A73FF8">
      <w:r>
        <w:t>Khi set ingredient thì phải set thêm price ban đầu, nếu không thì price sẽ không được set lại mà lấy price cũ</w:t>
      </w:r>
    </w:p>
    <w:p w:rsidR="00FE14C4" w:rsidRDefault="005C1C50" w:rsidP="00A73FF8">
      <w:r w:rsidRPr="005C1C50">
        <w:t>17. Fetching Orders (via Redux)</w:t>
      </w:r>
    </w:p>
    <w:p w:rsidR="00947770" w:rsidRDefault="00B47731" w:rsidP="00A73FF8">
      <w:r>
        <w:rPr>
          <w:noProof/>
        </w:rPr>
        <w:drawing>
          <wp:inline distT="0" distB="0" distL="0" distR="0" wp14:anchorId="687CDEAC" wp14:editId="10C604D6">
            <wp:extent cx="1212233" cy="112931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6131" cy="1132943"/>
                    </a:xfrm>
                    <a:prstGeom prst="rect">
                      <a:avLst/>
                    </a:prstGeom>
                  </pic:spPr>
                </pic:pic>
              </a:graphicData>
            </a:graphic>
          </wp:inline>
        </w:drawing>
      </w:r>
      <w:r>
        <w:t>Trang order sẽ hiện những order đã được order</w:t>
      </w:r>
    </w:p>
    <w:p w:rsidR="00B47731" w:rsidRDefault="00B47731" w:rsidP="00A73FF8">
      <w:r>
        <w:t>Giờ thực hiện lấy những order đã được order bằng redux</w:t>
      </w:r>
    </w:p>
    <w:p w:rsidR="004671CA" w:rsidRDefault="004671CA" w:rsidP="00A73FF8">
      <w:r>
        <w:rPr>
          <w:noProof/>
        </w:rPr>
        <w:lastRenderedPageBreak/>
        <w:drawing>
          <wp:inline distT="0" distB="0" distL="0" distR="0" wp14:anchorId="7275AB64" wp14:editId="1D1DD0BF">
            <wp:extent cx="5943600" cy="1770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70380"/>
                    </a:xfrm>
                    <a:prstGeom prst="rect">
                      <a:avLst/>
                    </a:prstGeom>
                  </pic:spPr>
                </pic:pic>
              </a:graphicData>
            </a:graphic>
          </wp:inline>
        </w:drawing>
      </w:r>
    </w:p>
    <w:p w:rsidR="004671CA" w:rsidRDefault="004671CA" w:rsidP="00A73FF8">
      <w:r>
        <w:t>Thay thế đoạn didmount này dùng redux</w:t>
      </w:r>
    </w:p>
    <w:p w:rsidR="004671CA" w:rsidRDefault="00CB56A0" w:rsidP="00A73FF8">
      <w:r>
        <w:rPr>
          <w:noProof/>
        </w:rPr>
        <w:drawing>
          <wp:inline distT="0" distB="0" distL="0" distR="0" wp14:anchorId="484B8D12" wp14:editId="1004234F">
            <wp:extent cx="5943600" cy="30626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62605"/>
                    </a:xfrm>
                    <a:prstGeom prst="rect">
                      <a:avLst/>
                    </a:prstGeom>
                  </pic:spPr>
                </pic:pic>
              </a:graphicData>
            </a:graphic>
          </wp:inline>
        </w:drawing>
      </w:r>
    </w:p>
    <w:p w:rsidR="00CB56A0" w:rsidRDefault="00CB56A0" w:rsidP="00A73FF8">
      <w:r>
        <w:t>Action</w:t>
      </w:r>
      <w:r w:rsidR="003D5F78">
        <w:t>, chủ yếu là action fetchOrderStart, những action khác hổ trợ cho action này</w:t>
      </w:r>
    </w:p>
    <w:p w:rsidR="00EF67F7" w:rsidRDefault="00EF67F7" w:rsidP="00A73FF8">
      <w:r>
        <w:t>Change data theo kiểu muốn lưu trên action luôn, rồi đưa vào reducer chỉ lưu thôi</w:t>
      </w:r>
    </w:p>
    <w:p w:rsidR="003602CD" w:rsidRDefault="003602CD" w:rsidP="00A73FF8"/>
    <w:p w:rsidR="003D5F78" w:rsidRDefault="000308A8" w:rsidP="00A73FF8">
      <w:r>
        <w:rPr>
          <w:noProof/>
        </w:rPr>
        <w:lastRenderedPageBreak/>
        <w:drawing>
          <wp:inline distT="0" distB="0" distL="0" distR="0" wp14:anchorId="457B913A" wp14:editId="0C470128">
            <wp:extent cx="5943600" cy="3107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7690"/>
                    </a:xfrm>
                    <a:prstGeom prst="rect">
                      <a:avLst/>
                    </a:prstGeom>
                  </pic:spPr>
                </pic:pic>
              </a:graphicData>
            </a:graphic>
          </wp:inline>
        </w:drawing>
      </w:r>
    </w:p>
    <w:p w:rsidR="00D355D5" w:rsidRDefault="00D355D5" w:rsidP="00A73FF8">
      <w:r>
        <w:t>Reducer, tương tự dùng ultiliti và hàm để reducer rõ ràng hơn</w:t>
      </w:r>
    </w:p>
    <w:p w:rsidR="00410592" w:rsidRDefault="00410592" w:rsidP="00A73FF8">
      <w:r>
        <w:t>Một số biến có thể thêm vào tại reducer nếu biến đó không liên quan khi truyền action, ví dụ biến loading ở đây</w:t>
      </w:r>
    </w:p>
    <w:p w:rsidR="00D03C07" w:rsidRDefault="00D03C07" w:rsidP="00A73FF8">
      <w:r>
        <w:rPr>
          <w:noProof/>
        </w:rPr>
        <w:drawing>
          <wp:inline distT="0" distB="0" distL="0" distR="0" wp14:anchorId="6DC80275" wp14:editId="283891E6">
            <wp:extent cx="5943600" cy="31534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3410"/>
                    </a:xfrm>
                    <a:prstGeom prst="rect">
                      <a:avLst/>
                    </a:prstGeom>
                  </pic:spPr>
                </pic:pic>
              </a:graphicData>
            </a:graphic>
          </wp:inline>
        </w:drawing>
      </w:r>
    </w:p>
    <w:p w:rsidR="00D03C07" w:rsidRDefault="00D03C07" w:rsidP="00A73FF8">
      <w:r>
        <w:t>Sử dụng trên order</w:t>
      </w:r>
    </w:p>
    <w:p w:rsidR="009B63A9" w:rsidRDefault="00791AB1" w:rsidP="00A73FF8">
      <w:r>
        <w:t>Thêm spiner vào, khi biến loading true thì hiện cái spiner thay cho nội dung trang</w:t>
      </w:r>
    </w:p>
    <w:p w:rsidR="00791AB1" w:rsidRDefault="00602AC6" w:rsidP="00A73FF8">
      <w:r>
        <w:rPr>
          <w:noProof/>
        </w:rPr>
        <w:lastRenderedPageBreak/>
        <w:drawing>
          <wp:inline distT="0" distB="0" distL="0" distR="0" wp14:anchorId="4B80671B" wp14:editId="2DA1E880">
            <wp:extent cx="5943600" cy="271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11450"/>
                    </a:xfrm>
                    <a:prstGeom prst="rect">
                      <a:avLst/>
                    </a:prstGeom>
                  </pic:spPr>
                </pic:pic>
              </a:graphicData>
            </a:graphic>
          </wp:inline>
        </w:drawing>
      </w:r>
    </w:p>
    <w:p w:rsidR="00602AC6" w:rsidRDefault="00602AC6" w:rsidP="00A73FF8">
      <w:r>
        <w:t>Muốn xem spiner thì bấm jump về đây để load lại</w:t>
      </w:r>
    </w:p>
    <w:p w:rsidR="00602AC6" w:rsidRDefault="004056A3" w:rsidP="00A73FF8">
      <w:r>
        <w:rPr>
          <w:noProof/>
        </w:rPr>
        <w:drawing>
          <wp:inline distT="0" distB="0" distL="0" distR="0" wp14:anchorId="70026B21" wp14:editId="2B7EB70C">
            <wp:extent cx="5943600" cy="820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20420"/>
                    </a:xfrm>
                    <a:prstGeom prst="rect">
                      <a:avLst/>
                    </a:prstGeom>
                  </pic:spPr>
                </pic:pic>
              </a:graphicData>
            </a:graphic>
          </wp:inline>
        </w:drawing>
      </w:r>
    </w:p>
    <w:p w:rsidR="004056A3" w:rsidRDefault="004056A3" w:rsidP="00A73FF8">
      <w:r>
        <w:t xml:space="preserve">Thấy đoạn này khá hay khi dùng updateObject 2 lần </w:t>
      </w:r>
    </w:p>
    <w:p w:rsidR="004056A3" w:rsidRDefault="004056A3" w:rsidP="00A73FF8">
      <w:r>
        <w:t>Lần 1 update 1 thành phần</w:t>
      </w:r>
    </w:p>
    <w:p w:rsidR="004056A3" w:rsidRDefault="004056A3" w:rsidP="00A73FF8">
      <w:r>
        <w:t>Lần 2 update toàn object</w:t>
      </w:r>
    </w:p>
    <w:p w:rsidR="004056A3" w:rsidRDefault="003E4270" w:rsidP="00A73FF8">
      <w:r>
        <w:rPr>
          <w:noProof/>
        </w:rPr>
        <w:drawing>
          <wp:inline distT="0" distB="0" distL="0" distR="0" wp14:anchorId="05989FE0" wp14:editId="6926E57C">
            <wp:extent cx="5943600" cy="952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52500"/>
                    </a:xfrm>
                    <a:prstGeom prst="rect">
                      <a:avLst/>
                    </a:prstGeom>
                  </pic:spPr>
                </pic:pic>
              </a:graphicData>
            </a:graphic>
          </wp:inline>
        </w:drawing>
      </w:r>
    </w:p>
    <w:p w:rsidR="00AF1F8D" w:rsidRDefault="00AF1F8D" w:rsidP="00A73FF8"/>
    <w:p w:rsidR="00AF1F8D" w:rsidRDefault="00AF1F8D" w:rsidP="00A73FF8">
      <w:bookmarkStart w:id="0" w:name="_GoBack"/>
      <w:bookmarkEnd w:id="0"/>
    </w:p>
    <w:p w:rsidR="004056A3" w:rsidRDefault="004056A3" w:rsidP="00A73FF8"/>
    <w:p w:rsidR="00D03C07" w:rsidRDefault="00D03C07" w:rsidP="00A73FF8"/>
    <w:p w:rsidR="00D355D5" w:rsidRDefault="00D355D5" w:rsidP="00A73FF8"/>
    <w:p w:rsidR="00CB56A0" w:rsidRDefault="00CB56A0" w:rsidP="00A73FF8"/>
    <w:p w:rsidR="00B47731" w:rsidRDefault="00B47731" w:rsidP="00A73FF8"/>
    <w:p w:rsidR="005C1C50" w:rsidRDefault="005C1C50" w:rsidP="00A73FF8"/>
    <w:p w:rsidR="00CD04B8" w:rsidRDefault="00CD04B8" w:rsidP="00A73FF8"/>
    <w:p w:rsidR="00BB337B" w:rsidRDefault="00BB337B" w:rsidP="00A73FF8"/>
    <w:p w:rsidR="00C32270" w:rsidRDefault="00C32270" w:rsidP="00A73FF8"/>
    <w:p w:rsidR="00F20A2C" w:rsidRDefault="00F20A2C" w:rsidP="00A73FF8"/>
    <w:p w:rsidR="007C6094" w:rsidRDefault="007C6094" w:rsidP="00A73FF8"/>
    <w:p w:rsidR="005407E0" w:rsidRDefault="005407E0" w:rsidP="00A73FF8"/>
    <w:p w:rsidR="00745B4B" w:rsidRDefault="00745B4B" w:rsidP="00A73FF8"/>
    <w:p w:rsidR="00CE5CD7" w:rsidRDefault="00CE5CD7" w:rsidP="00A73FF8"/>
    <w:p w:rsidR="00D74899" w:rsidRDefault="00D74899">
      <w:r>
        <w:br w:type="page"/>
      </w:r>
    </w:p>
    <w:p w:rsidR="00561F81" w:rsidRDefault="00561F81" w:rsidP="00A73FF8"/>
    <w:p w:rsidR="00F2678A" w:rsidRDefault="00F2678A" w:rsidP="00A73FF8"/>
    <w:p w:rsidR="00F83858" w:rsidRDefault="00F83858" w:rsidP="00F83858"/>
    <w:sectPr w:rsidR="00F838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084525"/>
    <w:multiLevelType w:val="hybridMultilevel"/>
    <w:tmpl w:val="617AFFF0"/>
    <w:lvl w:ilvl="0" w:tplc="E556A6B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716D"/>
    <w:rsid w:val="000308A8"/>
    <w:rsid w:val="00081CE0"/>
    <w:rsid w:val="00091A60"/>
    <w:rsid w:val="000B6D39"/>
    <w:rsid w:val="000E18D6"/>
    <w:rsid w:val="0010622D"/>
    <w:rsid w:val="00130551"/>
    <w:rsid w:val="00140ED7"/>
    <w:rsid w:val="00152D6D"/>
    <w:rsid w:val="00160AF6"/>
    <w:rsid w:val="00160B0B"/>
    <w:rsid w:val="00172291"/>
    <w:rsid w:val="00173833"/>
    <w:rsid w:val="001979C0"/>
    <w:rsid w:val="001B537D"/>
    <w:rsid w:val="001C33AD"/>
    <w:rsid w:val="001F21C2"/>
    <w:rsid w:val="00202421"/>
    <w:rsid w:val="00234327"/>
    <w:rsid w:val="00244F44"/>
    <w:rsid w:val="002641C4"/>
    <w:rsid w:val="002770F1"/>
    <w:rsid w:val="002A4C54"/>
    <w:rsid w:val="002C6BD8"/>
    <w:rsid w:val="002C75EF"/>
    <w:rsid w:val="002E72E5"/>
    <w:rsid w:val="002F6C5E"/>
    <w:rsid w:val="003433C6"/>
    <w:rsid w:val="003602CD"/>
    <w:rsid w:val="003D0CD7"/>
    <w:rsid w:val="003D5F78"/>
    <w:rsid w:val="003E4270"/>
    <w:rsid w:val="004056A3"/>
    <w:rsid w:val="00410592"/>
    <w:rsid w:val="004671CA"/>
    <w:rsid w:val="00474E07"/>
    <w:rsid w:val="004A5113"/>
    <w:rsid w:val="005407E0"/>
    <w:rsid w:val="00561F81"/>
    <w:rsid w:val="0059018E"/>
    <w:rsid w:val="005A43CB"/>
    <w:rsid w:val="005C1C50"/>
    <w:rsid w:val="00602AC6"/>
    <w:rsid w:val="00616679"/>
    <w:rsid w:val="0064654A"/>
    <w:rsid w:val="0065030A"/>
    <w:rsid w:val="006639D5"/>
    <w:rsid w:val="00666F79"/>
    <w:rsid w:val="006E220A"/>
    <w:rsid w:val="00745B4B"/>
    <w:rsid w:val="00755E98"/>
    <w:rsid w:val="00791AB1"/>
    <w:rsid w:val="007962A4"/>
    <w:rsid w:val="007C6094"/>
    <w:rsid w:val="007E17BC"/>
    <w:rsid w:val="00844F17"/>
    <w:rsid w:val="00876F73"/>
    <w:rsid w:val="009039F7"/>
    <w:rsid w:val="00921E75"/>
    <w:rsid w:val="00940E8B"/>
    <w:rsid w:val="00947770"/>
    <w:rsid w:val="00974D47"/>
    <w:rsid w:val="009A6217"/>
    <w:rsid w:val="009B63A9"/>
    <w:rsid w:val="009F1005"/>
    <w:rsid w:val="00A2006F"/>
    <w:rsid w:val="00A3178A"/>
    <w:rsid w:val="00A73FF8"/>
    <w:rsid w:val="00AB29A2"/>
    <w:rsid w:val="00AF1F8D"/>
    <w:rsid w:val="00B2716D"/>
    <w:rsid w:val="00B47731"/>
    <w:rsid w:val="00B6259D"/>
    <w:rsid w:val="00B976AE"/>
    <w:rsid w:val="00BB337B"/>
    <w:rsid w:val="00BE3D9C"/>
    <w:rsid w:val="00BE58BD"/>
    <w:rsid w:val="00C15AF2"/>
    <w:rsid w:val="00C17AB4"/>
    <w:rsid w:val="00C32270"/>
    <w:rsid w:val="00C64F15"/>
    <w:rsid w:val="00CA0954"/>
    <w:rsid w:val="00CB56A0"/>
    <w:rsid w:val="00CD04B8"/>
    <w:rsid w:val="00CD3E37"/>
    <w:rsid w:val="00CE5CD7"/>
    <w:rsid w:val="00CF194F"/>
    <w:rsid w:val="00D03C07"/>
    <w:rsid w:val="00D13115"/>
    <w:rsid w:val="00D355D5"/>
    <w:rsid w:val="00D74899"/>
    <w:rsid w:val="00D95498"/>
    <w:rsid w:val="00DA2214"/>
    <w:rsid w:val="00DD215B"/>
    <w:rsid w:val="00DE2DA5"/>
    <w:rsid w:val="00E2535E"/>
    <w:rsid w:val="00E427AD"/>
    <w:rsid w:val="00E42EB7"/>
    <w:rsid w:val="00E902AB"/>
    <w:rsid w:val="00EC12E5"/>
    <w:rsid w:val="00EC2EB5"/>
    <w:rsid w:val="00EE07EA"/>
    <w:rsid w:val="00EF67F7"/>
    <w:rsid w:val="00F20A2C"/>
    <w:rsid w:val="00F2678A"/>
    <w:rsid w:val="00F83858"/>
    <w:rsid w:val="00F87F5B"/>
    <w:rsid w:val="00F90DB3"/>
    <w:rsid w:val="00F918ED"/>
    <w:rsid w:val="00F96273"/>
    <w:rsid w:val="00F96944"/>
    <w:rsid w:val="00FB0AE9"/>
    <w:rsid w:val="00FB1789"/>
    <w:rsid w:val="00FE14C4"/>
    <w:rsid w:val="00FF3E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60165F-4660-4D27-9F87-BCE16E963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707</TotalTime>
  <Pages>21</Pages>
  <Words>705</Words>
  <Characters>4024</Characters>
  <Application>Microsoft Office Word</Application>
  <DocSecurity>0</DocSecurity>
  <Lines>33</Lines>
  <Paragraphs>9</Paragraphs>
  <ScaleCrop>false</ScaleCrop>
  <Company/>
  <LinksUpToDate>false</LinksUpToDate>
  <CharactersWithSpaces>4720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166</cp:revision>
  <dcterms:created xsi:type="dcterms:W3CDTF">2020-03-22T02:59:00Z</dcterms:created>
  <dcterms:modified xsi:type="dcterms:W3CDTF">2020-03-22T15:00:00Z</dcterms:modified>
</cp:coreProperties>
</file>